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D71E0" w14:textId="32E1E00C" w:rsidR="005815AD" w:rsidRPr="005815AD" w:rsidRDefault="00263018" w:rsidP="005815AD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44B1BF1" wp14:editId="3FB2A1E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47775" cy="1221105"/>
            <wp:effectExtent l="0" t="0" r="9525" b="0"/>
            <wp:wrapTight wrapText="bothSides">
              <wp:wrapPolygon edited="0">
                <wp:start x="12531" y="0"/>
                <wp:lineTo x="989" y="5392"/>
                <wp:lineTo x="0" y="6739"/>
                <wp:lineTo x="0" y="17523"/>
                <wp:lineTo x="7255" y="21229"/>
                <wp:lineTo x="9893" y="21229"/>
                <wp:lineTo x="17808" y="21229"/>
                <wp:lineTo x="18137" y="21229"/>
                <wp:lineTo x="21105" y="16175"/>
                <wp:lineTo x="21435" y="12468"/>
                <wp:lineTo x="21435" y="1685"/>
                <wp:lineTo x="17808" y="0"/>
                <wp:lineTo x="12531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ft_PNG5943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15AD" w:rsidRPr="005815AD">
        <w:rPr>
          <w:rFonts w:cstheme="minorHAnsi"/>
          <w:b/>
          <w:bCs/>
          <w:sz w:val="28"/>
          <w:szCs w:val="28"/>
        </w:rPr>
        <w:t>St</w:t>
      </w:r>
      <w:r w:rsidR="00251680">
        <w:rPr>
          <w:rFonts w:cstheme="minorHAnsi"/>
          <w:b/>
          <w:bCs/>
          <w:sz w:val="28"/>
          <w:szCs w:val="28"/>
        </w:rPr>
        <w:t>ate Committee Report 2021-23</w:t>
      </w:r>
    </w:p>
    <w:p w14:paraId="60490AE2" w14:textId="77777777" w:rsidR="00263018" w:rsidRPr="00263018" w:rsidRDefault="00263018" w:rsidP="00251680">
      <w:pPr>
        <w:rPr>
          <w:rFonts w:ascii="SantasSleighFull" w:hAnsi="SantasSleighFull" w:cstheme="minorHAnsi"/>
          <w:b/>
          <w:bCs/>
          <w:sz w:val="40"/>
          <w:szCs w:val="40"/>
        </w:rPr>
      </w:pPr>
      <w:r w:rsidRPr="00263018">
        <w:rPr>
          <w:rFonts w:ascii="SantasSleighFull" w:hAnsi="SantasSleighFull" w:cstheme="minorHAnsi"/>
          <w:b/>
          <w:bCs/>
          <w:sz w:val="40"/>
          <w:szCs w:val="40"/>
        </w:rPr>
        <w:t>The Gift of Delta Kappa Gamma</w:t>
      </w:r>
    </w:p>
    <w:p w14:paraId="098C20DA" w14:textId="77777777" w:rsidR="00263018" w:rsidRDefault="00263018" w:rsidP="00251680">
      <w:pPr>
        <w:rPr>
          <w:rFonts w:cstheme="minorHAnsi"/>
          <w:b/>
          <w:bCs/>
          <w:sz w:val="24"/>
          <w:szCs w:val="24"/>
        </w:rPr>
      </w:pPr>
    </w:p>
    <w:p w14:paraId="0A6B9074" w14:textId="77777777" w:rsidR="00263018" w:rsidRDefault="00263018" w:rsidP="00251680">
      <w:pPr>
        <w:rPr>
          <w:rFonts w:cstheme="minorHAnsi"/>
          <w:b/>
          <w:bCs/>
          <w:sz w:val="24"/>
          <w:szCs w:val="24"/>
        </w:rPr>
      </w:pPr>
    </w:p>
    <w:p w14:paraId="5CC4AE22" w14:textId="5FD5069D" w:rsidR="005815AD" w:rsidRDefault="005815AD" w:rsidP="00251680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Committee Name:</w:t>
      </w:r>
      <w:r w:rsidR="0046503F">
        <w:rPr>
          <w:rFonts w:cstheme="minorHAnsi"/>
          <w:b/>
          <w:bCs/>
          <w:sz w:val="24"/>
          <w:szCs w:val="24"/>
        </w:rPr>
        <w:t xml:space="preserve">  </w:t>
      </w:r>
      <w:r w:rsidR="0046503F">
        <w:rPr>
          <w:rFonts w:cstheme="minorHAnsi"/>
          <w:b/>
          <w:bCs/>
          <w:sz w:val="24"/>
          <w:szCs w:val="24"/>
        </w:rPr>
        <w:tab/>
      </w:r>
    </w:p>
    <w:p w14:paraId="21F7B63D" w14:textId="77777777" w:rsidR="00263018" w:rsidRDefault="00263018">
      <w:pPr>
        <w:rPr>
          <w:rFonts w:cstheme="minorHAnsi"/>
          <w:b/>
          <w:bCs/>
          <w:sz w:val="24"/>
          <w:szCs w:val="24"/>
        </w:rPr>
      </w:pPr>
    </w:p>
    <w:p w14:paraId="7E843366" w14:textId="42FA9375" w:rsidR="005815AD" w:rsidRDefault="005815AD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Committee Members:</w:t>
      </w:r>
      <w:r w:rsidR="0046503F">
        <w:rPr>
          <w:rFonts w:cstheme="minorHAnsi"/>
          <w:b/>
          <w:bCs/>
          <w:sz w:val="24"/>
          <w:szCs w:val="24"/>
        </w:rPr>
        <w:t xml:space="preserve"> </w:t>
      </w:r>
      <w:r w:rsidR="00657A6B">
        <w:rPr>
          <w:rFonts w:cstheme="minorHAnsi"/>
          <w:b/>
          <w:bCs/>
          <w:sz w:val="24"/>
          <w:szCs w:val="24"/>
        </w:rPr>
        <w:t xml:space="preserve"> </w:t>
      </w:r>
    </w:p>
    <w:p w14:paraId="45B4FAEE" w14:textId="4B0B5553" w:rsidR="005815AD" w:rsidRDefault="005815AD">
      <w:pPr>
        <w:rPr>
          <w:rFonts w:cstheme="minorHAnsi"/>
          <w:b/>
          <w:bCs/>
          <w:sz w:val="24"/>
          <w:szCs w:val="24"/>
        </w:rPr>
      </w:pPr>
    </w:p>
    <w:p w14:paraId="0CD53B54" w14:textId="6B51C7C0" w:rsidR="005815AD" w:rsidRDefault="005815AD">
      <w:pPr>
        <w:rPr>
          <w:rFonts w:cstheme="minorHAnsi"/>
          <w:b/>
          <w:bCs/>
          <w:sz w:val="24"/>
          <w:szCs w:val="24"/>
        </w:rPr>
      </w:pPr>
    </w:p>
    <w:p w14:paraId="2D66027F" w14:textId="4C8F4338" w:rsidR="005815AD" w:rsidRDefault="005815AD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Goals:</w:t>
      </w:r>
      <w:r w:rsidR="0046503F">
        <w:rPr>
          <w:rFonts w:cstheme="minorHAnsi"/>
          <w:b/>
          <w:bCs/>
          <w:sz w:val="24"/>
          <w:szCs w:val="24"/>
        </w:rPr>
        <w:t xml:space="preserve">  </w:t>
      </w:r>
    </w:p>
    <w:p w14:paraId="7F57DA48" w14:textId="685DE880" w:rsidR="005815AD" w:rsidRDefault="005815AD">
      <w:pPr>
        <w:rPr>
          <w:rFonts w:cstheme="minorHAnsi"/>
          <w:b/>
          <w:bCs/>
          <w:sz w:val="24"/>
          <w:szCs w:val="24"/>
        </w:rPr>
      </w:pPr>
    </w:p>
    <w:p w14:paraId="0F8CD799" w14:textId="2937C92C" w:rsidR="005815AD" w:rsidRDefault="005815AD">
      <w:pPr>
        <w:rPr>
          <w:rFonts w:cstheme="minorHAnsi"/>
          <w:b/>
          <w:bCs/>
          <w:sz w:val="24"/>
          <w:szCs w:val="24"/>
        </w:rPr>
      </w:pPr>
    </w:p>
    <w:p w14:paraId="5C2D667D" w14:textId="69CB7928" w:rsidR="005815AD" w:rsidRDefault="005815AD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Accomplishments and activities related to goals:</w:t>
      </w:r>
      <w:r w:rsidR="00657A6B">
        <w:rPr>
          <w:rFonts w:cstheme="minorHAnsi"/>
          <w:b/>
          <w:bCs/>
          <w:sz w:val="24"/>
          <w:szCs w:val="24"/>
        </w:rPr>
        <w:t xml:space="preserve">  </w:t>
      </w:r>
    </w:p>
    <w:p w14:paraId="488E6416" w14:textId="19A276FD" w:rsidR="005815AD" w:rsidRDefault="005815AD">
      <w:pPr>
        <w:rPr>
          <w:rFonts w:cstheme="minorHAnsi"/>
          <w:b/>
          <w:bCs/>
          <w:sz w:val="24"/>
          <w:szCs w:val="24"/>
        </w:rPr>
      </w:pPr>
    </w:p>
    <w:p w14:paraId="08BB76F8" w14:textId="1ACFBE45" w:rsidR="005815AD" w:rsidRDefault="005815AD">
      <w:pPr>
        <w:rPr>
          <w:rFonts w:cstheme="minorHAnsi"/>
          <w:b/>
          <w:bCs/>
          <w:sz w:val="24"/>
          <w:szCs w:val="24"/>
        </w:rPr>
      </w:pPr>
    </w:p>
    <w:p w14:paraId="042C9667" w14:textId="5B915654" w:rsidR="005815AD" w:rsidRDefault="005815AD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Suggestions to Chapters:</w:t>
      </w:r>
      <w:r w:rsidR="00B915F3">
        <w:rPr>
          <w:rFonts w:cstheme="minorHAnsi"/>
          <w:b/>
          <w:bCs/>
          <w:sz w:val="24"/>
          <w:szCs w:val="24"/>
        </w:rPr>
        <w:t xml:space="preserve">   </w:t>
      </w:r>
    </w:p>
    <w:p w14:paraId="3C029C12" w14:textId="4B2A2772" w:rsidR="005815AD" w:rsidRDefault="005815AD">
      <w:pPr>
        <w:rPr>
          <w:rFonts w:cstheme="minorHAnsi"/>
          <w:b/>
          <w:bCs/>
          <w:sz w:val="24"/>
          <w:szCs w:val="24"/>
        </w:rPr>
      </w:pPr>
    </w:p>
    <w:p w14:paraId="2B381024" w14:textId="20CFF2BF" w:rsidR="005815AD" w:rsidRDefault="005815AD">
      <w:pPr>
        <w:rPr>
          <w:rFonts w:cstheme="minorHAnsi"/>
          <w:b/>
          <w:bCs/>
          <w:sz w:val="24"/>
          <w:szCs w:val="24"/>
        </w:rPr>
      </w:pPr>
    </w:p>
    <w:p w14:paraId="64A04FAB" w14:textId="751D3B7E" w:rsidR="005815AD" w:rsidRDefault="005815AD">
      <w:pPr>
        <w:rPr>
          <w:rFonts w:cstheme="minorHAnsi"/>
          <w:b/>
          <w:bCs/>
          <w:sz w:val="24"/>
          <w:szCs w:val="24"/>
        </w:rPr>
      </w:pPr>
    </w:p>
    <w:p w14:paraId="2465F4A4" w14:textId="4E5C78B3" w:rsidR="005815AD" w:rsidRDefault="005815AD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Suggestions to State Committee:</w:t>
      </w:r>
      <w:r w:rsidR="00B915F3">
        <w:rPr>
          <w:rFonts w:cstheme="minorHAnsi"/>
          <w:b/>
          <w:bCs/>
          <w:sz w:val="24"/>
          <w:szCs w:val="24"/>
        </w:rPr>
        <w:t xml:space="preserve">   </w:t>
      </w:r>
    </w:p>
    <w:p w14:paraId="6A7BAE65" w14:textId="25DE4CC2" w:rsidR="005815AD" w:rsidRDefault="005815AD">
      <w:pPr>
        <w:rPr>
          <w:rFonts w:cstheme="minorHAnsi"/>
          <w:b/>
          <w:bCs/>
          <w:sz w:val="24"/>
          <w:szCs w:val="24"/>
        </w:rPr>
      </w:pPr>
    </w:p>
    <w:p w14:paraId="5C336FD0" w14:textId="3C556763" w:rsidR="005815AD" w:rsidRDefault="005815AD">
      <w:pPr>
        <w:rPr>
          <w:rFonts w:cstheme="minorHAnsi"/>
          <w:b/>
          <w:bCs/>
          <w:sz w:val="24"/>
          <w:szCs w:val="24"/>
        </w:rPr>
      </w:pPr>
    </w:p>
    <w:p w14:paraId="336C1F3A" w14:textId="55F6BAE0" w:rsidR="005815AD" w:rsidRDefault="005815AD">
      <w:pPr>
        <w:rPr>
          <w:rFonts w:cstheme="minorHAnsi"/>
          <w:b/>
          <w:bCs/>
          <w:sz w:val="24"/>
          <w:szCs w:val="24"/>
        </w:rPr>
      </w:pPr>
    </w:p>
    <w:p w14:paraId="756C162A" w14:textId="4E9B2D96" w:rsidR="005815AD" w:rsidRDefault="005815AD">
      <w:pPr>
        <w:rPr>
          <w:rFonts w:cstheme="minorHAnsi"/>
          <w:b/>
          <w:bCs/>
          <w:sz w:val="24"/>
          <w:szCs w:val="24"/>
        </w:rPr>
      </w:pPr>
    </w:p>
    <w:sectPr w:rsidR="00581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tasSleighFull">
    <w:altName w:val="Calibri"/>
    <w:charset w:val="00"/>
    <w:family w:val="auto"/>
    <w:pitch w:val="variable"/>
    <w:sig w:usb0="8000000F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5AD"/>
    <w:rsid w:val="00251680"/>
    <w:rsid w:val="00263018"/>
    <w:rsid w:val="002A43F5"/>
    <w:rsid w:val="0046503F"/>
    <w:rsid w:val="0057142C"/>
    <w:rsid w:val="00576888"/>
    <w:rsid w:val="005815AD"/>
    <w:rsid w:val="0063401A"/>
    <w:rsid w:val="00657A6B"/>
    <w:rsid w:val="00720BD2"/>
    <w:rsid w:val="00780573"/>
    <w:rsid w:val="00B405DE"/>
    <w:rsid w:val="00B915F3"/>
    <w:rsid w:val="00F27CAD"/>
    <w:rsid w:val="00FC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46798"/>
  <w15:chartTrackingRefBased/>
  <w15:docId w15:val="{8E61E211-1286-4DBA-9F97-0F633F3DC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Clift</dc:creator>
  <cp:keywords/>
  <dc:description/>
  <cp:lastModifiedBy>Belinda Clift</cp:lastModifiedBy>
  <cp:revision>2</cp:revision>
  <dcterms:created xsi:type="dcterms:W3CDTF">2021-07-15T00:40:00Z</dcterms:created>
  <dcterms:modified xsi:type="dcterms:W3CDTF">2021-07-15T00:40:00Z</dcterms:modified>
</cp:coreProperties>
</file>